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6ED1" w14:textId="77777777" w:rsidR="00A95DD6" w:rsidRPr="00A95DD6" w:rsidRDefault="00A95DD6" w:rsidP="00A95DD6">
      <w:pPr>
        <w:rPr>
          <w:rFonts w:ascii="Century" w:eastAsia="ＭＳ 明朝" w:hAnsi="Century" w:cs="Times New Roman"/>
          <w:sz w:val="22"/>
        </w:rPr>
      </w:pPr>
      <w:r w:rsidRPr="00A95DD6">
        <w:rPr>
          <w:rFonts w:ascii="Century" w:eastAsia="ＭＳ 明朝" w:hAnsi="Century" w:cs="Times New Roman" w:hint="eastAsia"/>
          <w:sz w:val="22"/>
        </w:rPr>
        <w:t>別記様式第３号</w:t>
      </w:r>
    </w:p>
    <w:p w14:paraId="582D3BC4" w14:textId="77777777" w:rsidR="00A95DD6" w:rsidRPr="00A95DD6" w:rsidRDefault="00A95DD6" w:rsidP="00A95DD6">
      <w:pPr>
        <w:rPr>
          <w:rFonts w:ascii="Century" w:eastAsia="ＭＳ 明朝" w:hAnsi="Century" w:cs="Times New Roman"/>
          <w:sz w:val="22"/>
        </w:rPr>
      </w:pPr>
    </w:p>
    <w:p w14:paraId="5A5AA126" w14:textId="77777777" w:rsidR="00A95DD6" w:rsidRPr="00A95DD6" w:rsidRDefault="00A95DD6" w:rsidP="00A95DD6">
      <w:pPr>
        <w:rPr>
          <w:rFonts w:ascii="Century" w:eastAsia="ＭＳ 明朝" w:hAnsi="Century" w:cs="Times New Roman"/>
          <w:sz w:val="22"/>
        </w:rPr>
      </w:pPr>
      <w:r w:rsidRPr="00A95DD6">
        <w:rPr>
          <w:rFonts w:ascii="Century" w:eastAsia="ＭＳ 明朝" w:hAnsi="Century" w:cs="Times New Roman" w:hint="eastAsia"/>
          <w:sz w:val="22"/>
        </w:rPr>
        <w:t>営業実績調書　　　　　　　　　　　　　　　　　　　　　　　　　　　　　　　　　　　　業種大分類（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064"/>
        <w:gridCol w:w="3654"/>
        <w:gridCol w:w="2851"/>
        <w:gridCol w:w="2887"/>
      </w:tblGrid>
      <w:tr w:rsidR="00A95DD6" w:rsidRPr="00A95DD6" w14:paraId="7D78531B" w14:textId="77777777" w:rsidTr="00550F92">
        <w:tc>
          <w:tcPr>
            <w:tcW w:w="828" w:type="dxa"/>
          </w:tcPr>
          <w:p w14:paraId="61E50B90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>番号</w:t>
            </w:r>
          </w:p>
        </w:tc>
        <w:tc>
          <w:tcPr>
            <w:tcW w:w="4140" w:type="dxa"/>
          </w:tcPr>
          <w:p w14:paraId="2AF98E92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>注　　　文　　　者</w:t>
            </w:r>
          </w:p>
        </w:tc>
        <w:tc>
          <w:tcPr>
            <w:tcW w:w="3722" w:type="dxa"/>
          </w:tcPr>
          <w:p w14:paraId="42DF4929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>件　　　　　　　　　名</w:t>
            </w:r>
          </w:p>
        </w:tc>
        <w:tc>
          <w:tcPr>
            <w:tcW w:w="2897" w:type="dxa"/>
          </w:tcPr>
          <w:p w14:paraId="0B0686BC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>契約額（千円）</w:t>
            </w:r>
          </w:p>
        </w:tc>
        <w:tc>
          <w:tcPr>
            <w:tcW w:w="2897" w:type="dxa"/>
          </w:tcPr>
          <w:p w14:paraId="146B8FCC" w14:textId="77777777" w:rsidR="00A95DD6" w:rsidRPr="00A95DD6" w:rsidRDefault="00A95DD6" w:rsidP="00A95D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fitText w:val="2200" w:id="1826839819"/>
              </w:rPr>
              <w:t>契約年</w:t>
            </w:r>
            <w:r w:rsidRPr="00A95DD6">
              <w:rPr>
                <w:rFonts w:ascii="Century" w:eastAsia="ＭＳ 明朝" w:hAnsi="Century" w:cs="Times New Roman" w:hint="eastAsia"/>
                <w:kern w:val="0"/>
                <w:sz w:val="22"/>
                <w:fitText w:val="2200" w:id="1826839819"/>
              </w:rPr>
              <w:t>月</w:t>
            </w:r>
          </w:p>
        </w:tc>
      </w:tr>
      <w:tr w:rsidR="00A95DD6" w:rsidRPr="00A95DD6" w14:paraId="3B2D0571" w14:textId="77777777" w:rsidTr="00550F92">
        <w:tc>
          <w:tcPr>
            <w:tcW w:w="828" w:type="dxa"/>
          </w:tcPr>
          <w:p w14:paraId="0C19366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3E4825F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70E46E4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0668ABC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789304D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52D073FC" w14:textId="77777777" w:rsidTr="00550F92">
        <w:tc>
          <w:tcPr>
            <w:tcW w:w="828" w:type="dxa"/>
          </w:tcPr>
          <w:p w14:paraId="4936A46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504CFF6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34EE9D9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4120397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0C48758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59E5F576" w14:textId="77777777" w:rsidTr="00550F92">
        <w:tc>
          <w:tcPr>
            <w:tcW w:w="828" w:type="dxa"/>
          </w:tcPr>
          <w:p w14:paraId="21FE652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377ABA58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7A4B988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4126AB9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0390825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5A0985C0" w14:textId="77777777" w:rsidTr="00550F92">
        <w:tc>
          <w:tcPr>
            <w:tcW w:w="828" w:type="dxa"/>
          </w:tcPr>
          <w:p w14:paraId="66069B3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267E582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5809176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6FD3A394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25376AD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0D7F6DE9" w14:textId="77777777" w:rsidTr="00550F92">
        <w:tc>
          <w:tcPr>
            <w:tcW w:w="828" w:type="dxa"/>
          </w:tcPr>
          <w:p w14:paraId="3A5D0EF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1F12CE2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2F7B742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2E23C8A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2DD6336B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668C93F2" w14:textId="77777777" w:rsidTr="00550F92">
        <w:tc>
          <w:tcPr>
            <w:tcW w:w="828" w:type="dxa"/>
          </w:tcPr>
          <w:p w14:paraId="6CA8358B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0C1B14A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05F4079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7DD3D2D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424B872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5AC1C8CC" w14:textId="77777777" w:rsidTr="00550F92">
        <w:tc>
          <w:tcPr>
            <w:tcW w:w="828" w:type="dxa"/>
          </w:tcPr>
          <w:p w14:paraId="3A148E4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41A2C15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1BE0CD8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1A39652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26E92F2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44AA3152" w14:textId="77777777" w:rsidTr="00550F92">
        <w:tc>
          <w:tcPr>
            <w:tcW w:w="828" w:type="dxa"/>
          </w:tcPr>
          <w:p w14:paraId="574122B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78DD6978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61241A2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410B2F7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6527D884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374F2D92" w14:textId="77777777" w:rsidTr="00550F92">
        <w:tc>
          <w:tcPr>
            <w:tcW w:w="828" w:type="dxa"/>
          </w:tcPr>
          <w:p w14:paraId="5032E9CF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4C408DE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6391B43B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67BC344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3A2EFA9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26252607" w14:textId="77777777" w:rsidTr="00550F92">
        <w:tc>
          <w:tcPr>
            <w:tcW w:w="828" w:type="dxa"/>
          </w:tcPr>
          <w:p w14:paraId="739409E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114D219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570F422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7F699BE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118E963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4BAFB381" w14:textId="77777777" w:rsidTr="00550F92">
        <w:tc>
          <w:tcPr>
            <w:tcW w:w="828" w:type="dxa"/>
          </w:tcPr>
          <w:p w14:paraId="7A30ABE9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384013E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0D47CA4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1626CA7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693259E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471B1D08" w14:textId="77777777" w:rsidTr="00550F92">
        <w:tc>
          <w:tcPr>
            <w:tcW w:w="828" w:type="dxa"/>
          </w:tcPr>
          <w:p w14:paraId="2E864BB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7114260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2D04370F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15C103CF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28BBC90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0B0E358A" w14:textId="77777777" w:rsidTr="00550F92">
        <w:tc>
          <w:tcPr>
            <w:tcW w:w="828" w:type="dxa"/>
          </w:tcPr>
          <w:p w14:paraId="7635846F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7E268FE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286C962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68C9E16F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23DA5C28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5F1626CF" w14:textId="77777777" w:rsidTr="00550F92">
        <w:tc>
          <w:tcPr>
            <w:tcW w:w="828" w:type="dxa"/>
          </w:tcPr>
          <w:p w14:paraId="3B289BCA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1FED781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7425C14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6775C63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2C41458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0D9FCD5C" w14:textId="77777777" w:rsidTr="00550F92">
        <w:tc>
          <w:tcPr>
            <w:tcW w:w="828" w:type="dxa"/>
          </w:tcPr>
          <w:p w14:paraId="6FDBC550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5D2D8067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35A3D07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6880AE3B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2BA90133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5C1143C1" w14:textId="77777777" w:rsidTr="00550F92">
        <w:tc>
          <w:tcPr>
            <w:tcW w:w="828" w:type="dxa"/>
          </w:tcPr>
          <w:p w14:paraId="4695EF0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00FED62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4B695E8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245BE67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74A43EFC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5819728B" w14:textId="77777777" w:rsidTr="00550F92">
        <w:tc>
          <w:tcPr>
            <w:tcW w:w="828" w:type="dxa"/>
          </w:tcPr>
          <w:p w14:paraId="1D6126D8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331BFD3E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53CF060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4826C721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12B22A9D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  <w:tr w:rsidR="00A95DD6" w:rsidRPr="00A95DD6" w14:paraId="0C08368A" w14:textId="77777777" w:rsidTr="00550F92">
        <w:tc>
          <w:tcPr>
            <w:tcW w:w="828" w:type="dxa"/>
          </w:tcPr>
          <w:p w14:paraId="634C3076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40" w:type="dxa"/>
          </w:tcPr>
          <w:p w14:paraId="7CEC0345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22" w:type="dxa"/>
          </w:tcPr>
          <w:p w14:paraId="05465732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768BC6A4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7" w:type="dxa"/>
          </w:tcPr>
          <w:p w14:paraId="6B508B98" w14:textId="77777777" w:rsidR="00A95DD6" w:rsidRPr="00A95DD6" w:rsidRDefault="00A95DD6" w:rsidP="00A95DD6">
            <w:pPr>
              <w:rPr>
                <w:rFonts w:ascii="Century" w:eastAsia="ＭＳ 明朝" w:hAnsi="Century" w:cs="Times New Roman"/>
                <w:sz w:val="22"/>
              </w:rPr>
            </w:pPr>
            <w:r w:rsidRPr="00A95DD6">
              <w:rPr>
                <w:rFonts w:ascii="Century" w:eastAsia="ＭＳ 明朝" w:hAnsi="Century" w:cs="Times New Roman" w:hint="eastAsia"/>
                <w:sz w:val="22"/>
              </w:rPr>
              <w:t xml:space="preserve">　　　年　　　月</w:t>
            </w:r>
          </w:p>
        </w:tc>
      </w:tr>
    </w:tbl>
    <w:p w14:paraId="32210A66" w14:textId="77777777" w:rsidR="00F52725" w:rsidRPr="00A95DD6" w:rsidRDefault="00F52725" w:rsidP="00DF5F82"/>
    <w:sectPr w:rsidR="00F52725" w:rsidRPr="00A95DD6" w:rsidSect="00DF5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CB08" w14:textId="77777777" w:rsidR="00AB4EC4" w:rsidRDefault="00AB4EC4">
      <w:r>
        <w:separator/>
      </w:r>
    </w:p>
  </w:endnote>
  <w:endnote w:type="continuationSeparator" w:id="0">
    <w:p w14:paraId="16A0D7E5" w14:textId="77777777" w:rsidR="00AB4EC4" w:rsidRDefault="00AB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C8C1" w14:textId="77777777" w:rsidR="009324F6" w:rsidRDefault="00A95DD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7AAB95D0" w14:textId="77777777" w:rsidR="009324F6" w:rsidRDefault="009672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F33B" w14:textId="77777777" w:rsidR="009324F6" w:rsidRDefault="009672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8887" w14:textId="77777777" w:rsidR="009324F6" w:rsidRDefault="009672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C2B9" w14:textId="77777777" w:rsidR="00AB4EC4" w:rsidRDefault="00AB4EC4">
      <w:r>
        <w:separator/>
      </w:r>
    </w:p>
  </w:footnote>
  <w:footnote w:type="continuationSeparator" w:id="0">
    <w:p w14:paraId="710536D8" w14:textId="77777777" w:rsidR="00AB4EC4" w:rsidRDefault="00AB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EFE0" w14:textId="77777777" w:rsidR="009324F6" w:rsidRDefault="009672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59A6" w14:textId="77777777" w:rsidR="009324F6" w:rsidRDefault="009672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894E" w14:textId="77777777" w:rsidR="009324F6" w:rsidRDefault="009672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728F"/>
    <w:multiLevelType w:val="hybridMultilevel"/>
    <w:tmpl w:val="0CBE2DEE"/>
    <w:lvl w:ilvl="0" w:tplc="CD2E10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D6"/>
    <w:rsid w:val="00011925"/>
    <w:rsid w:val="003F24E6"/>
    <w:rsid w:val="0042639D"/>
    <w:rsid w:val="00562CCD"/>
    <w:rsid w:val="005C2AE6"/>
    <w:rsid w:val="006373A1"/>
    <w:rsid w:val="00654703"/>
    <w:rsid w:val="006A7A5D"/>
    <w:rsid w:val="006E1565"/>
    <w:rsid w:val="008C69F8"/>
    <w:rsid w:val="008F53E2"/>
    <w:rsid w:val="00967258"/>
    <w:rsid w:val="00A95DD6"/>
    <w:rsid w:val="00AB4EC4"/>
    <w:rsid w:val="00D42630"/>
    <w:rsid w:val="00D525D7"/>
    <w:rsid w:val="00DF5F82"/>
    <w:rsid w:val="00E64D13"/>
    <w:rsid w:val="00F52725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3A6DF4"/>
  <w15:chartTrackingRefBased/>
  <w15:docId w15:val="{D89AFFE1-7245-4E7A-AA56-882C69BE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A95D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A95DD6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rsid w:val="00A95DD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95DD6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95DD6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95DD6"/>
    <w:rPr>
      <w:rFonts w:ascii="Century" w:eastAsia="ＭＳ 明朝" w:hAnsi="Century" w:cs="Times New Roman"/>
      <w:sz w:val="24"/>
      <w:szCs w:val="24"/>
    </w:rPr>
  </w:style>
  <w:style w:type="character" w:styleId="ab">
    <w:name w:val="page number"/>
    <w:basedOn w:val="a0"/>
    <w:uiPriority w:val="99"/>
    <w:rsid w:val="00A95DD6"/>
    <w:rPr>
      <w:rFonts w:cs="Times New Roman"/>
    </w:rPr>
  </w:style>
  <w:style w:type="paragraph" w:styleId="2">
    <w:name w:val="Body Text Indent 2"/>
    <w:basedOn w:val="a"/>
    <w:link w:val="20"/>
    <w:uiPriority w:val="99"/>
    <w:rsid w:val="00A95DD6"/>
    <w:pPr>
      <w:ind w:firstLineChars="95" w:firstLine="209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A95DD6"/>
    <w:rPr>
      <w:rFonts w:ascii="Century" w:eastAsia="ＭＳ 明朝" w:hAnsi="Century" w:cs="Times New Roman"/>
      <w:kern w:val="0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2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智</dc:creator>
  <cp:keywords/>
  <dc:description/>
  <cp:lastModifiedBy>平野　智典</cp:lastModifiedBy>
  <cp:revision>2</cp:revision>
  <cp:lastPrinted>2018-12-28T04:35:00Z</cp:lastPrinted>
  <dcterms:created xsi:type="dcterms:W3CDTF">2024-11-28T00:15:00Z</dcterms:created>
  <dcterms:modified xsi:type="dcterms:W3CDTF">2024-11-28T00:15:00Z</dcterms:modified>
</cp:coreProperties>
</file>