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98B1" w14:textId="5BE6D00D" w:rsidR="00123602" w:rsidRDefault="001236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06507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26A9C8" w14:textId="70185878" w:rsidR="00123602" w:rsidRDefault="00123602" w:rsidP="00D90A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7106D6F2" w14:textId="2E70FCB9" w:rsidR="00123602" w:rsidRDefault="00123602">
      <w:pPr>
        <w:rPr>
          <w:rFonts w:ascii="ＭＳ 明朝" w:eastAsia="ＭＳ 明朝" w:hAnsi="ＭＳ 明朝"/>
          <w:sz w:val="24"/>
          <w:szCs w:val="24"/>
        </w:rPr>
      </w:pPr>
    </w:p>
    <w:p w14:paraId="3F9C13F5" w14:textId="6DD195F1" w:rsidR="00123602" w:rsidRDefault="00123602" w:rsidP="00D90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市貝町長</w:t>
      </w:r>
      <w:r w:rsidR="00004E7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8B43B96" w14:textId="455EC248" w:rsidR="00123602" w:rsidRDefault="00123602">
      <w:pPr>
        <w:rPr>
          <w:rFonts w:ascii="ＭＳ 明朝" w:eastAsia="ＭＳ 明朝" w:hAnsi="ＭＳ 明朝"/>
          <w:sz w:val="24"/>
          <w:szCs w:val="24"/>
        </w:rPr>
      </w:pPr>
    </w:p>
    <w:p w14:paraId="5F50275C" w14:textId="1387BCD2" w:rsidR="00123602" w:rsidRDefault="00123602" w:rsidP="00004E7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004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463AB34C" w14:textId="54FD4259" w:rsidR="00123602" w:rsidRDefault="00123602">
      <w:pPr>
        <w:rPr>
          <w:rFonts w:ascii="ＭＳ 明朝" w:eastAsia="ＭＳ 明朝" w:hAnsi="ＭＳ 明朝"/>
          <w:sz w:val="24"/>
          <w:szCs w:val="24"/>
        </w:rPr>
      </w:pPr>
    </w:p>
    <w:p w14:paraId="2B8C0201" w14:textId="4B89E332" w:rsidR="00123602" w:rsidRDefault="00123602" w:rsidP="00004E7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004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90FD03E" w14:textId="1EB4C320" w:rsidR="00123602" w:rsidRDefault="00123602">
      <w:pPr>
        <w:rPr>
          <w:rFonts w:ascii="ＭＳ 明朝" w:eastAsia="ＭＳ 明朝" w:hAnsi="ＭＳ 明朝"/>
          <w:sz w:val="24"/>
          <w:szCs w:val="24"/>
        </w:rPr>
      </w:pPr>
    </w:p>
    <w:p w14:paraId="17AE6BFC" w14:textId="4889F032" w:rsidR="00123602" w:rsidRDefault="00123602" w:rsidP="00C969A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</w:t>
      </w:r>
      <w:r w:rsidR="00004E7F">
        <w:rPr>
          <w:rFonts w:ascii="ＭＳ 明朝" w:eastAsia="ＭＳ 明朝" w:hAnsi="ＭＳ 明朝" w:hint="eastAsia"/>
          <w:sz w:val="24"/>
          <w:szCs w:val="24"/>
        </w:rPr>
        <w:t>狩猟者確保対策</w:t>
      </w:r>
      <w:r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483A72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14:paraId="14CA2EC8" w14:textId="2B715A91" w:rsidR="00483A72" w:rsidRPr="00004E7F" w:rsidRDefault="00483A72">
      <w:pPr>
        <w:rPr>
          <w:rFonts w:ascii="ＭＳ 明朝" w:eastAsia="ＭＳ 明朝" w:hAnsi="ＭＳ 明朝"/>
          <w:sz w:val="24"/>
          <w:szCs w:val="24"/>
        </w:rPr>
      </w:pPr>
    </w:p>
    <w:p w14:paraId="36AC3116" w14:textId="0C905FD4" w:rsidR="00483A72" w:rsidRDefault="00483A72" w:rsidP="00D90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</w:t>
      </w:r>
      <w:r w:rsidR="00004E7F">
        <w:rPr>
          <w:rFonts w:ascii="ＭＳ 明朝" w:eastAsia="ＭＳ 明朝" w:hAnsi="ＭＳ 明朝" w:hint="eastAsia"/>
          <w:sz w:val="24"/>
          <w:szCs w:val="24"/>
        </w:rPr>
        <w:t>狩猟者確保対策</w:t>
      </w:r>
      <w:r>
        <w:rPr>
          <w:rFonts w:ascii="ＭＳ 明朝" w:eastAsia="ＭＳ 明朝" w:hAnsi="ＭＳ 明朝" w:hint="eastAsia"/>
          <w:sz w:val="24"/>
          <w:szCs w:val="24"/>
        </w:rPr>
        <w:t>事業費補助金交付要綱第</w:t>
      </w:r>
      <w:r w:rsidR="00CE2DE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条の規定により、下記のとおり申請します。なお、申請に必要な町税の納付状況を確認する</w:t>
      </w:r>
      <w:r w:rsidR="00EC4551">
        <w:rPr>
          <w:rFonts w:ascii="ＭＳ 明朝" w:eastAsia="ＭＳ 明朝" w:hAnsi="ＭＳ 明朝" w:hint="eastAsia"/>
          <w:sz w:val="24"/>
          <w:szCs w:val="24"/>
        </w:rPr>
        <w:t>ことを承諾</w:t>
      </w:r>
      <w:r w:rsidR="00004E7F">
        <w:rPr>
          <w:rFonts w:ascii="ＭＳ 明朝" w:eastAsia="ＭＳ 明朝" w:hAnsi="ＭＳ 明朝" w:hint="eastAsia"/>
          <w:sz w:val="24"/>
          <w:szCs w:val="24"/>
        </w:rPr>
        <w:t>するとともに、市貝町鳥獣被害対策実施隊に所属し、継続して有害鳥獣の捕獲等に従事することを誓約し、これに反した場合は補助金を全額返還いたします。</w:t>
      </w:r>
    </w:p>
    <w:p w14:paraId="355780CA" w14:textId="78F48644" w:rsidR="00EC4551" w:rsidRDefault="00EC4551">
      <w:pPr>
        <w:rPr>
          <w:rFonts w:ascii="ＭＳ 明朝" w:eastAsia="ＭＳ 明朝" w:hAnsi="ＭＳ 明朝"/>
          <w:sz w:val="24"/>
          <w:szCs w:val="24"/>
        </w:rPr>
      </w:pPr>
    </w:p>
    <w:p w14:paraId="57CFEA71" w14:textId="6300CCBA" w:rsidR="00EC4551" w:rsidRDefault="00EC4551" w:rsidP="00D90A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ECB39D" w14:textId="51949DEA" w:rsidR="00EC4551" w:rsidRDefault="00EC4551">
      <w:pPr>
        <w:rPr>
          <w:rFonts w:ascii="ＭＳ 明朝" w:eastAsia="ＭＳ 明朝" w:hAnsi="ＭＳ 明朝"/>
          <w:sz w:val="24"/>
          <w:szCs w:val="24"/>
        </w:rPr>
      </w:pPr>
    </w:p>
    <w:p w14:paraId="4D7AF75E" w14:textId="7D00E464" w:rsidR="00004E7F" w:rsidRPr="00004E7F" w:rsidRDefault="00004E7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補助対象経費　　　　　　　</w:t>
      </w:r>
      <w:r w:rsidRPr="00004E7F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5C39A81D" w14:textId="77777777" w:rsidR="00004E7F" w:rsidRDefault="00004E7F">
      <w:pPr>
        <w:rPr>
          <w:rFonts w:ascii="ＭＳ 明朝" w:eastAsia="ＭＳ 明朝" w:hAnsi="ＭＳ 明朝"/>
          <w:sz w:val="24"/>
          <w:szCs w:val="24"/>
        </w:rPr>
      </w:pPr>
    </w:p>
    <w:p w14:paraId="01421FDF" w14:textId="2965D445" w:rsidR="00EC4551" w:rsidRPr="00004E7F" w:rsidRDefault="00004E7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C4551">
        <w:rPr>
          <w:rFonts w:ascii="ＭＳ 明朝" w:eastAsia="ＭＳ 明朝" w:hAnsi="ＭＳ 明朝" w:hint="eastAsia"/>
          <w:sz w:val="24"/>
          <w:szCs w:val="24"/>
        </w:rPr>
        <w:t xml:space="preserve">　交付申請額及び請求額　　　</w:t>
      </w:r>
      <w:r w:rsidR="00EC4551" w:rsidRPr="00004E7F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406CDDBE" w14:textId="77777777" w:rsidR="00EC4551" w:rsidRPr="00004E7F" w:rsidRDefault="00EC4551">
      <w:pPr>
        <w:rPr>
          <w:rFonts w:ascii="ＭＳ 明朝" w:eastAsia="ＭＳ 明朝" w:hAnsi="ＭＳ 明朝"/>
          <w:sz w:val="24"/>
          <w:szCs w:val="24"/>
        </w:rPr>
      </w:pPr>
    </w:p>
    <w:p w14:paraId="7ECCFC03" w14:textId="13EF2F07" w:rsidR="00EC4551" w:rsidRDefault="00004E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C4551">
        <w:rPr>
          <w:rFonts w:ascii="ＭＳ 明朝" w:eastAsia="ＭＳ 明朝" w:hAnsi="ＭＳ 明朝" w:hint="eastAsia"/>
          <w:sz w:val="24"/>
          <w:szCs w:val="24"/>
        </w:rPr>
        <w:t xml:space="preserve">　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843"/>
        <w:gridCol w:w="1411"/>
      </w:tblGrid>
      <w:tr w:rsidR="00EC4551" w14:paraId="3D052A32" w14:textId="77777777" w:rsidTr="00D90A3F">
        <w:tc>
          <w:tcPr>
            <w:tcW w:w="1417" w:type="dxa"/>
            <w:vAlign w:val="center"/>
          </w:tcPr>
          <w:p w14:paraId="0A25334E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43" w:type="dxa"/>
            <w:tcBorders>
              <w:right w:val="single" w:sz="4" w:space="0" w:color="FFFFFF" w:themeColor="background1"/>
            </w:tcBorders>
          </w:tcPr>
          <w:p w14:paraId="502DFA05" w14:textId="77777777" w:rsidR="00EC4551" w:rsidRDefault="00EC4551" w:rsidP="00FF2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14:paraId="0EDD84FC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634371FD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</w:t>
            </w:r>
          </w:p>
          <w:p w14:paraId="2D78EAD3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843" w:type="dxa"/>
            <w:tcBorders>
              <w:right w:val="single" w:sz="4" w:space="0" w:color="FFFFFF" w:themeColor="background1"/>
            </w:tcBorders>
          </w:tcPr>
          <w:p w14:paraId="12D57A6B" w14:textId="77777777" w:rsidR="00EC4551" w:rsidRDefault="00EC4551" w:rsidP="00FF2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  <w:vAlign w:val="center"/>
          </w:tcPr>
          <w:p w14:paraId="22C62594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14:paraId="269C55EA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  <w:p w14:paraId="5698BFDB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C4551" w14:paraId="2D2427BA" w14:textId="77777777" w:rsidTr="00D90A3F">
        <w:trPr>
          <w:trHeight w:val="691"/>
        </w:trPr>
        <w:tc>
          <w:tcPr>
            <w:tcW w:w="1417" w:type="dxa"/>
            <w:vAlign w:val="center"/>
          </w:tcPr>
          <w:p w14:paraId="0A30A0C0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1843" w:type="dxa"/>
            <w:vAlign w:val="center"/>
          </w:tcPr>
          <w:p w14:paraId="06939E66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559" w:type="dxa"/>
            <w:vAlign w:val="center"/>
          </w:tcPr>
          <w:p w14:paraId="68306ED1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254" w:type="dxa"/>
            <w:gridSpan w:val="2"/>
          </w:tcPr>
          <w:p w14:paraId="251837DF" w14:textId="77777777" w:rsidR="00EC4551" w:rsidRDefault="00EC4551" w:rsidP="00FF2767">
            <w:pPr>
              <w:rPr>
                <w:rFonts w:ascii="ＭＳ 明朝" w:eastAsia="ＭＳ 明朝" w:hAnsi="ＭＳ 明朝"/>
              </w:rPr>
            </w:pPr>
          </w:p>
        </w:tc>
      </w:tr>
      <w:tr w:rsidR="00EC4551" w14:paraId="3C75E991" w14:textId="77777777" w:rsidTr="00D90A3F">
        <w:trPr>
          <w:trHeight w:val="417"/>
        </w:trPr>
        <w:tc>
          <w:tcPr>
            <w:tcW w:w="1417" w:type="dxa"/>
            <w:tcBorders>
              <w:bottom w:val="dotDash" w:sz="4" w:space="0" w:color="auto"/>
            </w:tcBorders>
            <w:vAlign w:val="center"/>
          </w:tcPr>
          <w:p w14:paraId="5F14C982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6" w:type="dxa"/>
            <w:gridSpan w:val="4"/>
            <w:tcBorders>
              <w:bottom w:val="dotDash" w:sz="4" w:space="0" w:color="auto"/>
            </w:tcBorders>
          </w:tcPr>
          <w:p w14:paraId="3B83703F" w14:textId="77777777" w:rsidR="00EC4551" w:rsidRDefault="00EC4551" w:rsidP="00FF2767">
            <w:pPr>
              <w:rPr>
                <w:rFonts w:ascii="ＭＳ 明朝" w:eastAsia="ＭＳ 明朝" w:hAnsi="ＭＳ 明朝"/>
              </w:rPr>
            </w:pPr>
          </w:p>
        </w:tc>
      </w:tr>
      <w:tr w:rsidR="00EC4551" w14:paraId="1C66B2CD" w14:textId="77777777" w:rsidTr="00D90A3F">
        <w:trPr>
          <w:trHeight w:val="696"/>
        </w:trPr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128E40DC" w14:textId="77777777" w:rsidR="00EC4551" w:rsidRDefault="00EC4551" w:rsidP="00FF27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56" w:type="dxa"/>
            <w:gridSpan w:val="4"/>
            <w:tcBorders>
              <w:top w:val="dotDash" w:sz="4" w:space="0" w:color="auto"/>
            </w:tcBorders>
          </w:tcPr>
          <w:p w14:paraId="765B01F3" w14:textId="77777777" w:rsidR="00EC4551" w:rsidRDefault="00EC4551" w:rsidP="00FF2767">
            <w:pPr>
              <w:rPr>
                <w:rFonts w:ascii="ＭＳ 明朝" w:eastAsia="ＭＳ 明朝" w:hAnsi="ＭＳ 明朝"/>
              </w:rPr>
            </w:pPr>
          </w:p>
        </w:tc>
      </w:tr>
    </w:tbl>
    <w:p w14:paraId="4437F53D" w14:textId="19C6754F" w:rsidR="00EC4551" w:rsidRDefault="00EC4551">
      <w:pPr>
        <w:rPr>
          <w:rFonts w:ascii="ＭＳ 明朝" w:eastAsia="ＭＳ 明朝" w:hAnsi="ＭＳ 明朝"/>
          <w:sz w:val="24"/>
          <w:szCs w:val="24"/>
        </w:rPr>
      </w:pPr>
    </w:p>
    <w:p w14:paraId="37DDF480" w14:textId="4B94F415" w:rsidR="00EC4551" w:rsidRDefault="00614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14:paraId="2C64A412" w14:textId="1ECF9F93" w:rsidR="00614BC9" w:rsidRDefault="00614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（１）補助対象経費が確認できる領収書その他支払を証する書類の写し</w:t>
      </w:r>
    </w:p>
    <w:p w14:paraId="1E298500" w14:textId="12E8B2D4" w:rsidR="00614BC9" w:rsidRDefault="00614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（２）狩猟免許状、狩猟者登録証又は所持許可書の写し</w:t>
      </w:r>
    </w:p>
    <w:p w14:paraId="04212F02" w14:textId="613AF41F" w:rsidR="00614BC9" w:rsidRDefault="00614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（３）その他町長が必要と認める書類</w:t>
      </w:r>
    </w:p>
    <w:sectPr w:rsidR="00614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11A4" w14:textId="77777777" w:rsidR="006229C4" w:rsidRDefault="006229C4" w:rsidP="006229C4">
      <w:r>
        <w:separator/>
      </w:r>
    </w:p>
  </w:endnote>
  <w:endnote w:type="continuationSeparator" w:id="0">
    <w:p w14:paraId="42978D12" w14:textId="77777777" w:rsidR="006229C4" w:rsidRDefault="006229C4" w:rsidP="006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9A09" w14:textId="77777777" w:rsidR="006229C4" w:rsidRDefault="006229C4" w:rsidP="006229C4">
      <w:r>
        <w:separator/>
      </w:r>
    </w:p>
  </w:footnote>
  <w:footnote w:type="continuationSeparator" w:id="0">
    <w:p w14:paraId="66B5E19B" w14:textId="77777777" w:rsidR="006229C4" w:rsidRDefault="006229C4" w:rsidP="0062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8"/>
    <w:rsid w:val="00004E7F"/>
    <w:rsid w:val="00065075"/>
    <w:rsid w:val="00110A75"/>
    <w:rsid w:val="00123602"/>
    <w:rsid w:val="00132185"/>
    <w:rsid w:val="002839FE"/>
    <w:rsid w:val="002A51FB"/>
    <w:rsid w:val="003E4FAA"/>
    <w:rsid w:val="00483A72"/>
    <w:rsid w:val="004A6E5A"/>
    <w:rsid w:val="00590B84"/>
    <w:rsid w:val="00614BC9"/>
    <w:rsid w:val="006229C4"/>
    <w:rsid w:val="00900F88"/>
    <w:rsid w:val="00932658"/>
    <w:rsid w:val="00A5287D"/>
    <w:rsid w:val="00BC2B48"/>
    <w:rsid w:val="00C969AD"/>
    <w:rsid w:val="00CE2DE6"/>
    <w:rsid w:val="00D32F73"/>
    <w:rsid w:val="00D90A3F"/>
    <w:rsid w:val="00EC4551"/>
    <w:rsid w:val="00F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F9D969"/>
  <w15:chartTrackingRefBased/>
  <w15:docId w15:val="{3A3E121F-0980-4868-A19B-296F3F9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9C4"/>
  </w:style>
  <w:style w:type="paragraph" w:styleId="a6">
    <w:name w:val="footer"/>
    <w:basedOn w:val="a"/>
    <w:link w:val="a7"/>
    <w:uiPriority w:val="99"/>
    <w:unhideWhenUsed/>
    <w:rsid w:val="00622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皓彰</dc:creator>
  <cp:keywords/>
  <dc:description/>
  <cp:lastModifiedBy>高田　皓彰</cp:lastModifiedBy>
  <cp:revision>6</cp:revision>
  <cp:lastPrinted>2024-04-25T09:30:00Z</cp:lastPrinted>
  <dcterms:created xsi:type="dcterms:W3CDTF">2024-04-25T09:20:00Z</dcterms:created>
  <dcterms:modified xsi:type="dcterms:W3CDTF">2024-04-25T09:37:00Z</dcterms:modified>
</cp:coreProperties>
</file>