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DC78" w14:textId="7FA24427" w:rsidR="00EC71D1" w:rsidRDefault="00EC71D1" w:rsidP="00271A13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様式第６号（第12条関係）</w:t>
      </w:r>
    </w:p>
    <w:p w14:paraId="0F1D9870" w14:textId="4FECAA78" w:rsidR="00EC71D1" w:rsidRDefault="00EC71D1" w:rsidP="00271A13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554AB10" w14:textId="1CE9FBC2" w:rsidR="0095490A" w:rsidRDefault="00D312AD" w:rsidP="0095490A">
      <w:pPr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490A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490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490A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0F07DDCF" w14:textId="0912A0CE" w:rsidR="0095490A" w:rsidRDefault="0095490A" w:rsidP="00271A13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市貝町長　　　　様</w:t>
      </w:r>
    </w:p>
    <w:p w14:paraId="2AAFA9D9" w14:textId="3013A759" w:rsidR="0095490A" w:rsidRDefault="0095490A" w:rsidP="00271A13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D07E00A" w14:textId="5AA6C54A" w:rsidR="0095490A" w:rsidRDefault="0095490A" w:rsidP="0095490A">
      <w:pPr>
        <w:wordWrap w:val="0"/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</w:t>
      </w:r>
    </w:p>
    <w:p w14:paraId="1FF9FA85" w14:textId="2758D49D" w:rsidR="0095490A" w:rsidRDefault="0095490A" w:rsidP="0095490A">
      <w:pPr>
        <w:wordWrap w:val="0"/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</w:t>
      </w:r>
    </w:p>
    <w:p w14:paraId="7456BB73" w14:textId="3E62158D" w:rsidR="0095490A" w:rsidRDefault="0095490A" w:rsidP="00271A13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F565251" w14:textId="77777777" w:rsidR="0095490A" w:rsidRDefault="0095490A" w:rsidP="0095490A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年度市貝町野菜・果樹等生産振興支援対策事業の事業実施状況報告書</w:t>
      </w:r>
    </w:p>
    <w:p w14:paraId="53E195EB" w14:textId="22AA6E4D" w:rsidR="0095490A" w:rsidRDefault="0095490A" w:rsidP="0095490A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　年度）</w:t>
      </w:r>
    </w:p>
    <w:p w14:paraId="3F372DDA" w14:textId="42E6D0FF" w:rsidR="0095490A" w:rsidRDefault="0095490A" w:rsidP="00271A13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BECA772" w14:textId="65C674F0" w:rsidR="0095490A" w:rsidRDefault="0095490A" w:rsidP="00271A13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年度において、市貝町野菜・果樹等生産振興支援対策事業を実施したので、市貝町野菜・果樹等生産振興支援費補助金交付要綱第12条の規定に基づき、関係書類を添えて報告する。</w:t>
      </w:r>
    </w:p>
    <w:p w14:paraId="5D681E25" w14:textId="77777777" w:rsidR="0095490A" w:rsidRDefault="0095490A" w:rsidP="00271A13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2292A16" w14:textId="513C5917" w:rsidR="0095490A" w:rsidRDefault="0095490A" w:rsidP="0095490A">
      <w:pPr>
        <w:pStyle w:val="a9"/>
      </w:pPr>
      <w:r>
        <w:rPr>
          <w:rFonts w:hint="eastAsia"/>
        </w:rPr>
        <w:t>記</w:t>
      </w:r>
    </w:p>
    <w:p w14:paraId="1332A791" w14:textId="77777777" w:rsidR="0095490A" w:rsidRPr="0095490A" w:rsidRDefault="0095490A" w:rsidP="0095490A"/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3256"/>
        <w:gridCol w:w="1746"/>
        <w:gridCol w:w="1746"/>
        <w:gridCol w:w="1746"/>
      </w:tblGrid>
      <w:tr w:rsidR="0095490A" w14:paraId="4F5C4FEE" w14:textId="6C1CDC12" w:rsidTr="00757295">
        <w:trPr>
          <w:trHeight w:val="567"/>
          <w:jc w:val="right"/>
        </w:trPr>
        <w:tc>
          <w:tcPr>
            <w:tcW w:w="3256" w:type="dxa"/>
          </w:tcPr>
          <w:p w14:paraId="4DEB3B2E" w14:textId="6255E1AF" w:rsidR="00757295" w:rsidRDefault="0095490A" w:rsidP="00757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年度</w:t>
            </w:r>
            <w:r w:rsidR="00757295">
              <w:rPr>
                <w:rFonts w:ascii="ＭＳ 明朝" w:eastAsia="ＭＳ 明朝" w:hAnsi="ＭＳ 明朝" w:hint="eastAsia"/>
                <w:sz w:val="24"/>
                <w:szCs w:val="24"/>
              </w:rPr>
              <w:t>(事業実施年度)</w:t>
            </w:r>
          </w:p>
        </w:tc>
        <w:tc>
          <w:tcPr>
            <w:tcW w:w="1746" w:type="dxa"/>
          </w:tcPr>
          <w:p w14:paraId="544A3C63" w14:textId="3AB9DE0A" w:rsidR="0095490A" w:rsidRDefault="0095490A" w:rsidP="00757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年度</w:t>
            </w:r>
          </w:p>
        </w:tc>
        <w:tc>
          <w:tcPr>
            <w:tcW w:w="1746" w:type="dxa"/>
          </w:tcPr>
          <w:p w14:paraId="3EFB724A" w14:textId="44485854" w:rsidR="0095490A" w:rsidRDefault="0095490A" w:rsidP="00757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年度</w:t>
            </w:r>
          </w:p>
        </w:tc>
        <w:tc>
          <w:tcPr>
            <w:tcW w:w="1746" w:type="dxa"/>
          </w:tcPr>
          <w:p w14:paraId="2A339A8C" w14:textId="72799821" w:rsidR="0095490A" w:rsidRDefault="0095490A" w:rsidP="00757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年度</w:t>
            </w:r>
          </w:p>
        </w:tc>
      </w:tr>
      <w:tr w:rsidR="0095490A" w14:paraId="6461A998" w14:textId="18BCB804" w:rsidTr="00757295">
        <w:trPr>
          <w:trHeight w:val="567"/>
          <w:jc w:val="right"/>
        </w:trPr>
        <w:tc>
          <w:tcPr>
            <w:tcW w:w="3256" w:type="dxa"/>
          </w:tcPr>
          <w:p w14:paraId="23734F81" w14:textId="13BFE519" w:rsidR="0095490A" w:rsidRDefault="0095490A" w:rsidP="00757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</w:p>
        </w:tc>
        <w:tc>
          <w:tcPr>
            <w:tcW w:w="1746" w:type="dxa"/>
          </w:tcPr>
          <w:p w14:paraId="19BDCCE0" w14:textId="616395A2" w:rsidR="0095490A" w:rsidRDefault="0095490A" w:rsidP="00757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</w:p>
        </w:tc>
        <w:tc>
          <w:tcPr>
            <w:tcW w:w="1746" w:type="dxa"/>
          </w:tcPr>
          <w:p w14:paraId="21696C04" w14:textId="6869B4F8" w:rsidR="0095490A" w:rsidRDefault="0095490A" w:rsidP="00757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a</w:t>
            </w:r>
          </w:p>
        </w:tc>
        <w:tc>
          <w:tcPr>
            <w:tcW w:w="1746" w:type="dxa"/>
          </w:tcPr>
          <w:p w14:paraId="1AEC2C0D" w14:textId="25D4328D" w:rsidR="0095490A" w:rsidRDefault="0095490A" w:rsidP="00757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a</w:t>
            </w:r>
          </w:p>
        </w:tc>
      </w:tr>
      <w:tr w:rsidR="0095490A" w14:paraId="5D1CD9EE" w14:textId="77777777" w:rsidTr="00757295">
        <w:trPr>
          <w:trHeight w:val="567"/>
          <w:jc w:val="right"/>
        </w:trPr>
        <w:tc>
          <w:tcPr>
            <w:tcW w:w="3256" w:type="dxa"/>
          </w:tcPr>
          <w:p w14:paraId="3B778EDF" w14:textId="43C4A07C" w:rsidR="0095490A" w:rsidRDefault="0095490A" w:rsidP="00757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6" w:type="dxa"/>
          </w:tcPr>
          <w:p w14:paraId="74B0D202" w14:textId="2349E151" w:rsidR="0095490A" w:rsidRDefault="0095490A" w:rsidP="00757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46" w:type="dxa"/>
          </w:tcPr>
          <w:p w14:paraId="3E757E21" w14:textId="3CCF298B" w:rsidR="0095490A" w:rsidRDefault="0095490A" w:rsidP="00757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1746" w:type="dxa"/>
          </w:tcPr>
          <w:p w14:paraId="3C7484F1" w14:textId="2A5FDD4F" w:rsidR="0095490A" w:rsidRDefault="0095490A" w:rsidP="00757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円</w:t>
            </w:r>
          </w:p>
        </w:tc>
      </w:tr>
    </w:tbl>
    <w:p w14:paraId="76DAFD87" w14:textId="1A07D5C3" w:rsidR="0095490A" w:rsidRPr="0095490A" w:rsidRDefault="0095490A" w:rsidP="0095490A">
      <w:pPr>
        <w:rPr>
          <w:rFonts w:ascii="ＭＳ 明朝" w:eastAsia="ＭＳ 明朝" w:hAnsi="ＭＳ 明朝"/>
          <w:sz w:val="24"/>
          <w:szCs w:val="24"/>
        </w:rPr>
      </w:pPr>
    </w:p>
    <w:p w14:paraId="10407D30" w14:textId="18F50E9B" w:rsidR="0095490A" w:rsidRPr="0095490A" w:rsidRDefault="0095490A" w:rsidP="009549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※関係書類として、作付面積又は販売額のわかる書類を添付すること。</w:t>
      </w:r>
    </w:p>
    <w:p w14:paraId="424AFF19" w14:textId="77777777" w:rsidR="0095490A" w:rsidRPr="00CA5765" w:rsidRDefault="0095490A" w:rsidP="0095490A"/>
    <w:sectPr w:rsidR="0095490A" w:rsidRPr="00CA5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59EE" w14:textId="77777777" w:rsidR="00EA5F4E" w:rsidRDefault="00EA5F4E" w:rsidP="00DB7763">
      <w:r>
        <w:separator/>
      </w:r>
    </w:p>
  </w:endnote>
  <w:endnote w:type="continuationSeparator" w:id="0">
    <w:p w14:paraId="10937C49" w14:textId="77777777" w:rsidR="00EA5F4E" w:rsidRDefault="00EA5F4E" w:rsidP="00DB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EEDC" w14:textId="77777777" w:rsidR="00EA5F4E" w:rsidRDefault="00EA5F4E" w:rsidP="00DB7763">
      <w:r>
        <w:separator/>
      </w:r>
    </w:p>
  </w:footnote>
  <w:footnote w:type="continuationSeparator" w:id="0">
    <w:p w14:paraId="68CABEA3" w14:textId="77777777" w:rsidR="00EA5F4E" w:rsidRDefault="00EA5F4E" w:rsidP="00DB7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00B"/>
    <w:rsid w:val="001F4A89"/>
    <w:rsid w:val="00271A13"/>
    <w:rsid w:val="003268EE"/>
    <w:rsid w:val="005A7F98"/>
    <w:rsid w:val="00684AEC"/>
    <w:rsid w:val="006E56FB"/>
    <w:rsid w:val="006E5B0D"/>
    <w:rsid w:val="00730116"/>
    <w:rsid w:val="00736334"/>
    <w:rsid w:val="00757295"/>
    <w:rsid w:val="00830667"/>
    <w:rsid w:val="00862D1D"/>
    <w:rsid w:val="00927D00"/>
    <w:rsid w:val="0095490A"/>
    <w:rsid w:val="00B2000B"/>
    <w:rsid w:val="00B46051"/>
    <w:rsid w:val="00C2381D"/>
    <w:rsid w:val="00C92CCB"/>
    <w:rsid w:val="00CA5765"/>
    <w:rsid w:val="00CB3369"/>
    <w:rsid w:val="00CC3C2F"/>
    <w:rsid w:val="00CD13EE"/>
    <w:rsid w:val="00D12DC6"/>
    <w:rsid w:val="00D14CC7"/>
    <w:rsid w:val="00D312AD"/>
    <w:rsid w:val="00D44BE3"/>
    <w:rsid w:val="00DB7763"/>
    <w:rsid w:val="00EA5F4E"/>
    <w:rsid w:val="00EC71A0"/>
    <w:rsid w:val="00EC71D1"/>
    <w:rsid w:val="00F12780"/>
    <w:rsid w:val="00F4462A"/>
    <w:rsid w:val="00F940EE"/>
    <w:rsid w:val="00F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249F0"/>
  <w15:chartTrackingRefBased/>
  <w15:docId w15:val="{ADACCFEE-84AC-4CAE-8621-E4B8D90F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763"/>
  </w:style>
  <w:style w:type="paragraph" w:styleId="a5">
    <w:name w:val="footer"/>
    <w:basedOn w:val="a"/>
    <w:link w:val="a6"/>
    <w:uiPriority w:val="99"/>
    <w:unhideWhenUsed/>
    <w:rsid w:val="00DB7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763"/>
  </w:style>
  <w:style w:type="paragraph" w:styleId="a7">
    <w:name w:val="Balloon Text"/>
    <w:basedOn w:val="a"/>
    <w:link w:val="a8"/>
    <w:uiPriority w:val="99"/>
    <w:semiHidden/>
    <w:unhideWhenUsed/>
    <w:rsid w:val="00EC7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1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27D0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27D00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27D0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27D00"/>
    <w:rPr>
      <w:rFonts w:ascii="ＭＳ 明朝" w:eastAsia="ＭＳ 明朝" w:hAnsi="ＭＳ 明朝"/>
      <w:sz w:val="24"/>
      <w:szCs w:val="24"/>
    </w:rPr>
  </w:style>
  <w:style w:type="table" w:styleId="ad">
    <w:name w:val="Table Grid"/>
    <w:basedOn w:val="a1"/>
    <w:uiPriority w:val="39"/>
    <w:rsid w:val="0095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737CC-4BBF-4048-B820-DCFE5138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幸恵</dc:creator>
  <cp:keywords/>
  <dc:description/>
  <cp:lastModifiedBy>小林　愛美</cp:lastModifiedBy>
  <cp:revision>21</cp:revision>
  <cp:lastPrinted>2024-04-09T08:25:00Z</cp:lastPrinted>
  <dcterms:created xsi:type="dcterms:W3CDTF">2021-05-31T01:56:00Z</dcterms:created>
  <dcterms:modified xsi:type="dcterms:W3CDTF">2024-07-01T05:07:00Z</dcterms:modified>
</cp:coreProperties>
</file>