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4B46" w14:textId="77777777" w:rsidR="004E09AA" w:rsidRDefault="004E09A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3346B43" w14:textId="77777777" w:rsidR="004E09AA" w:rsidRDefault="004E09AA"/>
    <w:p w14:paraId="4D03B0F9" w14:textId="77777777" w:rsidR="004E09AA" w:rsidRDefault="009C7DCE">
      <w:pPr>
        <w:ind w:right="420"/>
        <w:jc w:val="right"/>
      </w:pPr>
      <w:r>
        <w:rPr>
          <w:rFonts w:hint="eastAsia"/>
        </w:rPr>
        <w:t>令和</w:t>
      </w:r>
      <w:r w:rsidR="004E09AA">
        <w:rPr>
          <w:rFonts w:hint="eastAsia"/>
        </w:rPr>
        <w:t xml:space="preserve">　　年　　月　　日</w:t>
      </w:r>
    </w:p>
    <w:p w14:paraId="21A923D0" w14:textId="77777777" w:rsidR="004E09AA" w:rsidRDefault="004E09AA"/>
    <w:p w14:paraId="70CFB6DB" w14:textId="77777777" w:rsidR="004E09AA" w:rsidRDefault="004E09AA">
      <w:r>
        <w:rPr>
          <w:rFonts w:hint="eastAsia"/>
        </w:rPr>
        <w:t xml:space="preserve">　　市貝町長　</w:t>
      </w:r>
      <w:r w:rsidR="007E0E38">
        <w:rPr>
          <w:rFonts w:hint="eastAsia"/>
        </w:rPr>
        <w:t>入野　正明</w:t>
      </w:r>
      <w:r>
        <w:rPr>
          <w:rFonts w:hint="eastAsia"/>
        </w:rPr>
        <w:t xml:space="preserve">　　様</w:t>
      </w:r>
    </w:p>
    <w:p w14:paraId="6BA6D6A8" w14:textId="77777777" w:rsidR="004E09AA" w:rsidRDefault="004E09AA"/>
    <w:p w14:paraId="7A85E8D5" w14:textId="77777777" w:rsidR="004E09AA" w:rsidRDefault="004E09AA">
      <w:pPr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E4232AE" w14:textId="51D6C34D" w:rsidR="004E09AA" w:rsidRDefault="004E09A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82D54">
        <w:rPr>
          <w:rFonts w:hint="eastAsia"/>
        </w:rPr>
        <w:t xml:space="preserve">　</w:t>
      </w:r>
    </w:p>
    <w:p w14:paraId="4C9F2E6D" w14:textId="77777777" w:rsidR="004E09AA" w:rsidRDefault="004E09AA"/>
    <w:p w14:paraId="11C4F71F" w14:textId="77777777" w:rsidR="004E09AA" w:rsidRDefault="004E09AA"/>
    <w:p w14:paraId="4C492CD7" w14:textId="77777777" w:rsidR="004E09AA" w:rsidRDefault="004E09AA">
      <w:pPr>
        <w:jc w:val="center"/>
      </w:pPr>
      <w:r>
        <w:rPr>
          <w:rFonts w:hint="eastAsia"/>
        </w:rPr>
        <w:t xml:space="preserve">　　</w:t>
      </w:r>
      <w:r w:rsidR="009C7DCE">
        <w:rPr>
          <w:rFonts w:hint="eastAsia"/>
        </w:rPr>
        <w:t>令和</w:t>
      </w:r>
      <w:r w:rsidR="002418A8">
        <w:rPr>
          <w:rFonts w:hint="eastAsia"/>
        </w:rPr>
        <w:t xml:space="preserve">　　</w:t>
      </w:r>
      <w:r>
        <w:rPr>
          <w:rFonts w:hint="eastAsia"/>
        </w:rPr>
        <w:t>年度市貝町イノシシ被害防止対策事業費補助金実績報告書</w:t>
      </w:r>
    </w:p>
    <w:p w14:paraId="2E4A0002" w14:textId="77777777" w:rsidR="004E09AA" w:rsidRPr="009C7DCE" w:rsidRDefault="004E09AA"/>
    <w:p w14:paraId="67EF26A3" w14:textId="77777777" w:rsidR="004E09AA" w:rsidRDefault="004E09AA"/>
    <w:p w14:paraId="5CAA3A38" w14:textId="77777777" w:rsidR="004E09AA" w:rsidRDefault="004E09AA">
      <w:r>
        <w:rPr>
          <w:rFonts w:hint="eastAsia"/>
        </w:rPr>
        <w:t xml:space="preserve">　</w:t>
      </w:r>
      <w:r w:rsidR="009C7DCE">
        <w:rPr>
          <w:rFonts w:hint="eastAsia"/>
        </w:rPr>
        <w:t>令和</w:t>
      </w:r>
      <w:r>
        <w:rPr>
          <w:rFonts w:hint="eastAsia"/>
        </w:rPr>
        <w:t xml:space="preserve">　　年　　月　　日付、市貝町指令</w:t>
      </w:r>
      <w:r w:rsidR="002F7EDA">
        <w:rPr>
          <w:rFonts w:hint="eastAsia"/>
        </w:rPr>
        <w:t xml:space="preserve">　</w:t>
      </w:r>
      <w:r>
        <w:rPr>
          <w:rFonts w:hint="eastAsia"/>
        </w:rPr>
        <w:t>第　　　　号で補助金交付決定通知のあった上記事業が完了したので、その実績を下記のとおり報告いたします。</w:t>
      </w:r>
    </w:p>
    <w:p w14:paraId="09884B9E" w14:textId="77777777" w:rsidR="004E09AA" w:rsidRDefault="004E09AA"/>
    <w:p w14:paraId="4CC994A2" w14:textId="77777777" w:rsidR="004E09AA" w:rsidRDefault="004E09AA"/>
    <w:p w14:paraId="6C57F971" w14:textId="77777777" w:rsidR="004E09AA" w:rsidRDefault="004E09AA">
      <w:pPr>
        <w:jc w:val="center"/>
      </w:pPr>
      <w:r>
        <w:rPr>
          <w:rFonts w:hint="eastAsia"/>
        </w:rPr>
        <w:t>記</w:t>
      </w:r>
    </w:p>
    <w:p w14:paraId="06096827" w14:textId="77777777" w:rsidR="004E09AA" w:rsidRDefault="004E09AA"/>
    <w:p w14:paraId="31ED5CA3" w14:textId="77777777" w:rsidR="004E09AA" w:rsidRDefault="004E09AA"/>
    <w:p w14:paraId="7A07A317" w14:textId="77777777" w:rsidR="00955A30" w:rsidRDefault="004E09AA" w:rsidP="008C5B31">
      <w:r>
        <w:t>1</w:t>
      </w:r>
      <w:r>
        <w:rPr>
          <w:rFonts w:hint="eastAsia"/>
        </w:rPr>
        <w:t xml:space="preserve">　補助事業名　</w:t>
      </w:r>
      <w:r w:rsidR="008C5B31">
        <w:rPr>
          <w:rFonts w:hint="eastAsia"/>
        </w:rPr>
        <w:t xml:space="preserve">トタン板による事業　</w:t>
      </w:r>
      <w:r w:rsidR="008C5B31">
        <w:t xml:space="preserve"> </w:t>
      </w:r>
      <w:r w:rsidR="008C5B31">
        <w:rPr>
          <w:rFonts w:hint="eastAsia"/>
        </w:rPr>
        <w:t xml:space="preserve">電気柵による事業　</w:t>
      </w:r>
      <w:r w:rsidR="008C5B31" w:rsidRPr="006F020C">
        <w:t xml:space="preserve"> </w:t>
      </w:r>
    </w:p>
    <w:p w14:paraId="1208AD4F" w14:textId="77777777" w:rsidR="008C5B31" w:rsidRDefault="008C5B31" w:rsidP="00955A30">
      <w:pPr>
        <w:ind w:firstLineChars="750" w:firstLine="1575"/>
      </w:pPr>
      <w:r w:rsidRPr="006F020C">
        <w:rPr>
          <w:rFonts w:hint="eastAsia"/>
        </w:rPr>
        <w:t>防除ネットによる事業</w:t>
      </w:r>
      <w:r w:rsidR="00955A30">
        <w:rPr>
          <w:rFonts w:hint="eastAsia"/>
        </w:rPr>
        <w:t xml:space="preserve">　防除フェンスによる事業</w:t>
      </w:r>
    </w:p>
    <w:p w14:paraId="71ED5E3A" w14:textId="77777777" w:rsidR="008C5B31" w:rsidRDefault="008C5B31" w:rsidP="008C5B31">
      <w:pPr>
        <w:jc w:val="center"/>
      </w:pPr>
      <w:r>
        <w:t>(</w:t>
      </w:r>
      <w:r>
        <w:rPr>
          <w:rFonts w:hint="eastAsia"/>
        </w:rPr>
        <w:t>いずれかを○で囲んでください。</w:t>
      </w:r>
      <w:r>
        <w:t>)</w:t>
      </w:r>
    </w:p>
    <w:p w14:paraId="3A44CF8E" w14:textId="77777777" w:rsidR="004E09AA" w:rsidRPr="008C5B31" w:rsidRDefault="004E09AA">
      <w:pPr>
        <w:spacing w:after="120"/>
      </w:pPr>
    </w:p>
    <w:p w14:paraId="7CDB576B" w14:textId="77777777" w:rsidR="004E09AA" w:rsidRDefault="004E09AA">
      <w:pPr>
        <w:spacing w:after="120"/>
      </w:pPr>
      <w:r>
        <w:t>2</w:t>
      </w:r>
      <w:r>
        <w:rPr>
          <w:rFonts w:hint="eastAsia"/>
        </w:rPr>
        <w:t xml:space="preserve">　添付書類</w:t>
      </w:r>
    </w:p>
    <w:p w14:paraId="05B5A61A" w14:textId="77777777" w:rsidR="004E09AA" w:rsidRDefault="004E09AA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領収</w:t>
      </w:r>
      <w:r>
        <w:rPr>
          <w:rFonts w:hint="eastAsia"/>
        </w:rPr>
        <w:t>書</w:t>
      </w:r>
    </w:p>
    <w:p w14:paraId="24B1DB3C" w14:textId="77777777" w:rsidR="004E09AA" w:rsidRDefault="004E09AA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完成写真</w:t>
      </w:r>
    </w:p>
    <w:sectPr w:rsidR="004E09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A41" w14:textId="77777777" w:rsidR="005809BB" w:rsidRDefault="005809BB" w:rsidP="00F231D7">
      <w:r>
        <w:separator/>
      </w:r>
    </w:p>
  </w:endnote>
  <w:endnote w:type="continuationSeparator" w:id="0">
    <w:p w14:paraId="2F3B517F" w14:textId="77777777" w:rsidR="005809BB" w:rsidRDefault="005809BB" w:rsidP="00F2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731E" w14:textId="77777777" w:rsidR="004E09AA" w:rsidRDefault="004E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090B94" w14:textId="77777777" w:rsidR="004E09AA" w:rsidRDefault="004E09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205B" w14:textId="77777777" w:rsidR="005809BB" w:rsidRDefault="005809BB" w:rsidP="00F231D7">
      <w:r>
        <w:separator/>
      </w:r>
    </w:p>
  </w:footnote>
  <w:footnote w:type="continuationSeparator" w:id="0">
    <w:p w14:paraId="6F282979" w14:textId="77777777" w:rsidR="005809BB" w:rsidRDefault="005809BB" w:rsidP="00F2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AA"/>
    <w:rsid w:val="00047187"/>
    <w:rsid w:val="00082D54"/>
    <w:rsid w:val="002418A8"/>
    <w:rsid w:val="002F7EDA"/>
    <w:rsid w:val="003274A1"/>
    <w:rsid w:val="004E09AA"/>
    <w:rsid w:val="005809BB"/>
    <w:rsid w:val="00603F1F"/>
    <w:rsid w:val="006232E3"/>
    <w:rsid w:val="006F020C"/>
    <w:rsid w:val="007E0E38"/>
    <w:rsid w:val="008C5B31"/>
    <w:rsid w:val="00955A30"/>
    <w:rsid w:val="009C7DCE"/>
    <w:rsid w:val="00A968F2"/>
    <w:rsid w:val="00C239BE"/>
    <w:rsid w:val="00D603D0"/>
    <w:rsid w:val="00F231D7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05EA1"/>
  <w14:defaultImageDpi w14:val="0"/>
  <w15:docId w15:val="{B8E3ECA1-E408-4CBB-9E4A-9BD3CC5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C5B3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C5B3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小林　愛美</cp:lastModifiedBy>
  <cp:revision>3</cp:revision>
  <cp:lastPrinted>2018-07-31T08:26:00Z</cp:lastPrinted>
  <dcterms:created xsi:type="dcterms:W3CDTF">2024-07-02T00:34:00Z</dcterms:created>
  <dcterms:modified xsi:type="dcterms:W3CDTF">2024-07-02T00:34:00Z</dcterms:modified>
</cp:coreProperties>
</file>