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7AB" w14:textId="4265B38D" w:rsidR="005A6EF6" w:rsidRPr="00C02D01" w:rsidRDefault="00ED0721">
      <w:pPr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様式第</w:t>
      </w:r>
      <w:r w:rsidR="00B3316C">
        <w:rPr>
          <w:rFonts w:ascii="ＭＳ 明朝" w:eastAsia="ＭＳ 明朝" w:hAnsi="ＭＳ 明朝" w:hint="eastAsia"/>
          <w:sz w:val="24"/>
          <w:szCs w:val="24"/>
        </w:rPr>
        <w:t>５</w:t>
      </w:r>
      <w:r w:rsidRPr="00C02D01">
        <w:rPr>
          <w:rFonts w:ascii="ＭＳ 明朝" w:eastAsia="ＭＳ 明朝" w:hAnsi="ＭＳ 明朝" w:hint="eastAsia"/>
          <w:sz w:val="24"/>
          <w:szCs w:val="24"/>
        </w:rPr>
        <w:t>号（第</w:t>
      </w:r>
      <w:r w:rsidR="002E42F4">
        <w:rPr>
          <w:rFonts w:ascii="ＭＳ 明朝" w:eastAsia="ＭＳ 明朝" w:hAnsi="ＭＳ 明朝" w:hint="eastAsia"/>
          <w:sz w:val="24"/>
          <w:szCs w:val="24"/>
        </w:rPr>
        <w:t>８</w:t>
      </w:r>
      <w:r w:rsidRPr="00C02D0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93A82D" w14:textId="77777777" w:rsidR="00ED0721" w:rsidRPr="00C02D01" w:rsidRDefault="00ED0721">
      <w:pPr>
        <w:rPr>
          <w:rFonts w:ascii="ＭＳ 明朝" w:eastAsia="ＭＳ 明朝" w:hAnsi="ＭＳ 明朝"/>
          <w:sz w:val="24"/>
          <w:szCs w:val="24"/>
        </w:rPr>
      </w:pPr>
    </w:p>
    <w:p w14:paraId="6FA7A654" w14:textId="77777777" w:rsidR="00ED0721" w:rsidRPr="00C02D01" w:rsidRDefault="00ED0721" w:rsidP="002E7A01">
      <w:pPr>
        <w:jc w:val="right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 xml:space="preserve">　　　　年　</w:t>
      </w:r>
      <w:r w:rsidR="002E7A01" w:rsidRPr="00C02D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2D01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2E7A01" w:rsidRPr="00C02D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2D0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DA4D882" w14:textId="77777777" w:rsidR="00ED0721" w:rsidRPr="00C02D01" w:rsidRDefault="00ED0721">
      <w:pPr>
        <w:rPr>
          <w:rFonts w:ascii="ＭＳ 明朝" w:eastAsia="ＭＳ 明朝" w:hAnsi="ＭＳ 明朝"/>
          <w:sz w:val="24"/>
          <w:szCs w:val="24"/>
        </w:rPr>
      </w:pPr>
    </w:p>
    <w:p w14:paraId="0812AD99" w14:textId="77777777" w:rsidR="00ED0721" w:rsidRPr="00C02D01" w:rsidRDefault="00ED0721" w:rsidP="002E7A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市貝町長　　　　　　　様</w:t>
      </w:r>
    </w:p>
    <w:p w14:paraId="4F9A8D2A" w14:textId="77777777" w:rsidR="00ED0721" w:rsidRPr="00C02D01" w:rsidRDefault="00ED0721">
      <w:pPr>
        <w:rPr>
          <w:rFonts w:ascii="ＭＳ 明朝" w:eastAsia="ＭＳ 明朝" w:hAnsi="ＭＳ 明朝"/>
          <w:sz w:val="24"/>
          <w:szCs w:val="24"/>
        </w:rPr>
      </w:pPr>
    </w:p>
    <w:p w14:paraId="77266224" w14:textId="77777777" w:rsidR="00ED0721" w:rsidRPr="00C02D01" w:rsidRDefault="00ED0721" w:rsidP="00B3316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請求者　住　　所</w:t>
      </w:r>
    </w:p>
    <w:p w14:paraId="168FEFC6" w14:textId="16359633" w:rsidR="00ED0721" w:rsidRPr="00C02D01" w:rsidRDefault="00ED0721" w:rsidP="00B3316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氏　　名</w:t>
      </w:r>
      <w:r w:rsidR="00AD615E" w:rsidRPr="00C02D01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14:paraId="2AEE399A" w14:textId="5C7F1214" w:rsidR="00ED0721" w:rsidRPr="00C02D01" w:rsidRDefault="00ED0721" w:rsidP="00B3316C">
      <w:pPr>
        <w:rPr>
          <w:rFonts w:ascii="ＭＳ 明朝" w:eastAsia="ＭＳ 明朝" w:hAnsi="ＭＳ 明朝"/>
          <w:sz w:val="24"/>
          <w:szCs w:val="24"/>
        </w:rPr>
      </w:pPr>
    </w:p>
    <w:p w14:paraId="1024850B" w14:textId="77777777" w:rsidR="00ED0721" w:rsidRPr="00C02D01" w:rsidRDefault="00ED0721" w:rsidP="00ED0721">
      <w:pPr>
        <w:rPr>
          <w:rFonts w:ascii="ＭＳ 明朝" w:eastAsia="ＭＳ 明朝" w:hAnsi="ＭＳ 明朝"/>
          <w:sz w:val="24"/>
          <w:szCs w:val="24"/>
        </w:rPr>
      </w:pPr>
    </w:p>
    <w:p w14:paraId="6C8B8B18" w14:textId="77777777" w:rsidR="00ED0721" w:rsidRPr="00C02D01" w:rsidRDefault="00ED0721" w:rsidP="00ED0721">
      <w:pPr>
        <w:rPr>
          <w:rFonts w:ascii="ＭＳ 明朝" w:eastAsia="ＭＳ 明朝" w:hAnsi="ＭＳ 明朝"/>
          <w:sz w:val="24"/>
          <w:szCs w:val="24"/>
        </w:rPr>
      </w:pPr>
    </w:p>
    <w:p w14:paraId="40641107" w14:textId="2E3ED006" w:rsidR="00ED0721" w:rsidRPr="00C02D01" w:rsidRDefault="00B053A1" w:rsidP="002E7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市貝町</w:t>
      </w:r>
      <w:r w:rsidR="002E42F4">
        <w:rPr>
          <w:rFonts w:ascii="ＭＳ 明朝" w:eastAsia="ＭＳ 明朝" w:hAnsi="ＭＳ 明朝" w:hint="eastAsia"/>
          <w:sz w:val="24"/>
          <w:szCs w:val="24"/>
        </w:rPr>
        <w:t>農業後継者</w:t>
      </w:r>
      <w:r w:rsidR="00B3316C">
        <w:rPr>
          <w:rFonts w:ascii="ＭＳ 明朝" w:eastAsia="ＭＳ 明朝" w:hAnsi="ＭＳ 明朝" w:hint="eastAsia"/>
          <w:sz w:val="24"/>
          <w:szCs w:val="24"/>
        </w:rPr>
        <w:t>支援事業費</w:t>
      </w:r>
      <w:r w:rsidR="00ED0721" w:rsidRPr="00C02D01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59EE1661" w14:textId="77777777" w:rsidR="00ED0721" w:rsidRPr="00B3316C" w:rsidRDefault="00ED0721" w:rsidP="00ED0721">
      <w:pPr>
        <w:rPr>
          <w:rFonts w:ascii="ＭＳ 明朝" w:eastAsia="ＭＳ 明朝" w:hAnsi="ＭＳ 明朝"/>
          <w:sz w:val="24"/>
          <w:szCs w:val="24"/>
        </w:rPr>
      </w:pPr>
    </w:p>
    <w:p w14:paraId="1DDD631A" w14:textId="4C58B1F2" w:rsidR="00ED0721" w:rsidRPr="00C02D01" w:rsidRDefault="00ED0721" w:rsidP="00ED0721">
      <w:pPr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E7A01" w:rsidRPr="00C02D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02D01">
        <w:rPr>
          <w:rFonts w:ascii="ＭＳ 明朝" w:eastAsia="ＭＳ 明朝" w:hAnsi="ＭＳ 明朝" w:hint="eastAsia"/>
          <w:sz w:val="24"/>
          <w:szCs w:val="24"/>
        </w:rPr>
        <w:t>年</w:t>
      </w:r>
      <w:r w:rsidR="00154C30" w:rsidRPr="00C02D01">
        <w:rPr>
          <w:rFonts w:ascii="ＭＳ 明朝" w:eastAsia="ＭＳ 明朝" w:hAnsi="ＭＳ 明朝" w:hint="eastAsia"/>
          <w:sz w:val="24"/>
          <w:szCs w:val="24"/>
        </w:rPr>
        <w:t xml:space="preserve">　　　月</w:t>
      </w:r>
      <w:r w:rsidR="00AD615E" w:rsidRPr="00C02D01">
        <w:rPr>
          <w:rFonts w:ascii="ＭＳ 明朝" w:eastAsia="ＭＳ 明朝" w:hAnsi="ＭＳ 明朝" w:hint="eastAsia"/>
          <w:sz w:val="24"/>
          <w:szCs w:val="24"/>
        </w:rPr>
        <w:t xml:space="preserve">　　　日付け</w:t>
      </w:r>
      <w:r w:rsidR="00B053A1" w:rsidRPr="00C02D01">
        <w:rPr>
          <w:rFonts w:ascii="ＭＳ 明朝" w:eastAsia="ＭＳ 明朝" w:hAnsi="ＭＳ 明朝" w:hint="eastAsia"/>
          <w:sz w:val="24"/>
          <w:szCs w:val="24"/>
        </w:rPr>
        <w:t>市貝町指令　　　第　　　号で</w:t>
      </w:r>
      <w:r w:rsidR="00230105">
        <w:rPr>
          <w:rFonts w:ascii="ＭＳ 明朝" w:eastAsia="ＭＳ 明朝" w:hAnsi="ＭＳ 明朝" w:hint="eastAsia"/>
          <w:sz w:val="24"/>
          <w:szCs w:val="24"/>
        </w:rPr>
        <w:t>交付の決定（</w:t>
      </w:r>
      <w:r w:rsidR="009948FD" w:rsidRPr="00C02D01">
        <w:rPr>
          <w:rFonts w:ascii="ＭＳ 明朝" w:eastAsia="ＭＳ 明朝" w:hAnsi="ＭＳ 明朝" w:hint="eastAsia"/>
          <w:sz w:val="24"/>
          <w:szCs w:val="24"/>
        </w:rPr>
        <w:t>額の</w:t>
      </w:r>
      <w:r w:rsidR="00B053A1" w:rsidRPr="00C02D01">
        <w:rPr>
          <w:rFonts w:ascii="ＭＳ 明朝" w:eastAsia="ＭＳ 明朝" w:hAnsi="ＭＳ 明朝" w:hint="eastAsia"/>
          <w:sz w:val="24"/>
          <w:szCs w:val="24"/>
        </w:rPr>
        <w:t>確定</w:t>
      </w:r>
      <w:r w:rsidR="00230105">
        <w:rPr>
          <w:rFonts w:ascii="ＭＳ 明朝" w:eastAsia="ＭＳ 明朝" w:hAnsi="ＭＳ 明朝" w:hint="eastAsia"/>
          <w:sz w:val="24"/>
          <w:szCs w:val="24"/>
        </w:rPr>
        <w:t>）の</w:t>
      </w:r>
      <w:r w:rsidR="00B053A1" w:rsidRPr="00C02D01">
        <w:rPr>
          <w:rFonts w:ascii="ＭＳ 明朝" w:eastAsia="ＭＳ 明朝" w:hAnsi="ＭＳ 明朝" w:hint="eastAsia"/>
          <w:sz w:val="24"/>
          <w:szCs w:val="24"/>
        </w:rPr>
        <w:t>通知があった市貝町</w:t>
      </w:r>
      <w:r w:rsidR="00596482">
        <w:rPr>
          <w:rFonts w:ascii="ＭＳ 明朝" w:eastAsia="ＭＳ 明朝" w:hAnsi="ＭＳ 明朝" w:hint="eastAsia"/>
          <w:sz w:val="24"/>
          <w:szCs w:val="24"/>
        </w:rPr>
        <w:t>農業後継者</w:t>
      </w:r>
      <w:r w:rsidR="00B3316C">
        <w:rPr>
          <w:rFonts w:ascii="ＭＳ 明朝" w:eastAsia="ＭＳ 明朝" w:hAnsi="ＭＳ 明朝" w:hint="eastAsia"/>
          <w:sz w:val="24"/>
          <w:szCs w:val="24"/>
        </w:rPr>
        <w:t>支援事業費</w:t>
      </w:r>
      <w:r w:rsidR="00AD615E" w:rsidRPr="00C02D01">
        <w:rPr>
          <w:rFonts w:ascii="ＭＳ 明朝" w:eastAsia="ＭＳ 明朝" w:hAnsi="ＭＳ 明朝" w:hint="eastAsia"/>
          <w:sz w:val="24"/>
          <w:szCs w:val="24"/>
        </w:rPr>
        <w:t>補助</w:t>
      </w:r>
      <w:r w:rsidR="00B053A1" w:rsidRPr="00C02D01">
        <w:rPr>
          <w:rFonts w:ascii="ＭＳ 明朝" w:eastAsia="ＭＳ 明朝" w:hAnsi="ＭＳ 明朝" w:hint="eastAsia"/>
          <w:sz w:val="24"/>
          <w:szCs w:val="24"/>
        </w:rPr>
        <w:t>金について、補助金の交付を受けたいので、市貝町</w:t>
      </w:r>
      <w:r w:rsidR="00596482">
        <w:rPr>
          <w:rFonts w:ascii="ＭＳ 明朝" w:eastAsia="ＭＳ 明朝" w:hAnsi="ＭＳ 明朝" w:hint="eastAsia"/>
          <w:sz w:val="24"/>
          <w:szCs w:val="24"/>
        </w:rPr>
        <w:t>農業後継者</w:t>
      </w:r>
      <w:r w:rsidR="00B3316C">
        <w:rPr>
          <w:rFonts w:ascii="ＭＳ 明朝" w:eastAsia="ＭＳ 明朝" w:hAnsi="ＭＳ 明朝" w:hint="eastAsia"/>
          <w:sz w:val="24"/>
          <w:szCs w:val="24"/>
        </w:rPr>
        <w:t>支援事業費</w:t>
      </w:r>
      <w:r w:rsidR="00154C30" w:rsidRPr="00C02D01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596482">
        <w:rPr>
          <w:rFonts w:ascii="ＭＳ 明朝" w:eastAsia="ＭＳ 明朝" w:hAnsi="ＭＳ 明朝" w:hint="eastAsia"/>
          <w:sz w:val="24"/>
          <w:szCs w:val="24"/>
        </w:rPr>
        <w:t>８</w:t>
      </w:r>
      <w:r w:rsidR="00154C30" w:rsidRPr="00C02D01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14:paraId="512FAA72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</w:p>
    <w:p w14:paraId="2CAAB4A0" w14:textId="77777777" w:rsidR="00154C30" w:rsidRPr="00C02D01" w:rsidRDefault="00154C30" w:rsidP="002E7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E03678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</w:p>
    <w:p w14:paraId="539652FD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１　補助金交付請求額</w:t>
      </w:r>
      <w:r w:rsidR="002E7A01" w:rsidRPr="00C02D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E7A01" w:rsidRPr="00C02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C02D01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48FA92FE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</w:p>
    <w:p w14:paraId="4FE6075E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  <w:r w:rsidRPr="00C02D01">
        <w:rPr>
          <w:rFonts w:ascii="ＭＳ 明朝" w:eastAsia="ＭＳ 明朝" w:hAnsi="ＭＳ 明朝" w:hint="eastAsia"/>
          <w:sz w:val="24"/>
          <w:szCs w:val="24"/>
        </w:rPr>
        <w:t>２　振込先金融機関名及び口座番号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417"/>
        <w:gridCol w:w="1985"/>
        <w:gridCol w:w="1411"/>
      </w:tblGrid>
      <w:tr w:rsidR="00154C30" w:rsidRPr="00C02D01" w14:paraId="6F704C4F" w14:textId="77777777" w:rsidTr="002E7A01">
        <w:tc>
          <w:tcPr>
            <w:tcW w:w="1555" w:type="dxa"/>
            <w:vAlign w:val="center"/>
          </w:tcPr>
          <w:p w14:paraId="46B58CF8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</w:tcPr>
          <w:p w14:paraId="3DEDEE8B" w14:textId="77777777" w:rsidR="00154C30" w:rsidRPr="00C02D01" w:rsidRDefault="00154C30" w:rsidP="00ED0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14:paraId="6BE52C46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51E07B34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信組</w:t>
            </w:r>
          </w:p>
          <w:p w14:paraId="2BE36ACF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</w:tcPr>
          <w:p w14:paraId="4E8556C6" w14:textId="77777777" w:rsidR="00154C30" w:rsidRPr="00C02D01" w:rsidRDefault="00154C30" w:rsidP="00ED0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  <w:vAlign w:val="center"/>
          </w:tcPr>
          <w:p w14:paraId="6C5EC005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09F974B5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14:paraId="41FF0504" w14:textId="77777777" w:rsidR="00154C30" w:rsidRPr="00C02D01" w:rsidRDefault="00154C30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2E7A01" w:rsidRPr="00C02D01" w14:paraId="367689A2" w14:textId="77777777" w:rsidTr="002E7A01">
        <w:trPr>
          <w:trHeight w:val="691"/>
        </w:trPr>
        <w:tc>
          <w:tcPr>
            <w:tcW w:w="1555" w:type="dxa"/>
            <w:vAlign w:val="center"/>
          </w:tcPr>
          <w:p w14:paraId="422C5515" w14:textId="77777777" w:rsidR="002E7A01" w:rsidRPr="00C02D01" w:rsidRDefault="002E7A01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口座種類</w:t>
            </w:r>
          </w:p>
        </w:tc>
        <w:tc>
          <w:tcPr>
            <w:tcW w:w="2126" w:type="dxa"/>
            <w:vAlign w:val="center"/>
          </w:tcPr>
          <w:p w14:paraId="39C8CD23" w14:textId="77777777" w:rsidR="002E7A01" w:rsidRPr="00C02D01" w:rsidRDefault="002E7A01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14:paraId="67728EA1" w14:textId="77777777" w:rsidR="002E7A01" w:rsidRPr="00C02D01" w:rsidRDefault="002E7A01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396" w:type="dxa"/>
            <w:gridSpan w:val="2"/>
          </w:tcPr>
          <w:p w14:paraId="30D6AB4E" w14:textId="77777777" w:rsidR="002E7A01" w:rsidRPr="00C02D01" w:rsidRDefault="002E7A01" w:rsidP="00ED0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A01" w:rsidRPr="00C02D01" w14:paraId="3A40CC1D" w14:textId="77777777" w:rsidTr="002E7A01">
        <w:trPr>
          <w:trHeight w:val="417"/>
        </w:trPr>
        <w:tc>
          <w:tcPr>
            <w:tcW w:w="1555" w:type="dxa"/>
            <w:tcBorders>
              <w:bottom w:val="dotDash" w:sz="4" w:space="0" w:color="auto"/>
            </w:tcBorders>
            <w:vAlign w:val="center"/>
          </w:tcPr>
          <w:p w14:paraId="7C8ACB76" w14:textId="77777777" w:rsidR="002E7A01" w:rsidRPr="00C02D01" w:rsidRDefault="002E7A01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otDash" w:sz="4" w:space="0" w:color="auto"/>
            </w:tcBorders>
          </w:tcPr>
          <w:p w14:paraId="73AC763C" w14:textId="77777777" w:rsidR="002E7A01" w:rsidRPr="00C02D01" w:rsidRDefault="002E7A01" w:rsidP="00ED0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A01" w:rsidRPr="00C02D01" w14:paraId="2C658681" w14:textId="77777777" w:rsidTr="002E7A01">
        <w:trPr>
          <w:trHeight w:val="696"/>
        </w:trPr>
        <w:tc>
          <w:tcPr>
            <w:tcW w:w="1555" w:type="dxa"/>
            <w:tcBorders>
              <w:top w:val="dotDash" w:sz="4" w:space="0" w:color="auto"/>
            </w:tcBorders>
            <w:vAlign w:val="center"/>
          </w:tcPr>
          <w:p w14:paraId="62E35929" w14:textId="77777777" w:rsidR="002E7A01" w:rsidRPr="00C02D01" w:rsidRDefault="002E7A01" w:rsidP="002E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D01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939" w:type="dxa"/>
            <w:gridSpan w:val="4"/>
            <w:tcBorders>
              <w:top w:val="dotDash" w:sz="4" w:space="0" w:color="auto"/>
            </w:tcBorders>
          </w:tcPr>
          <w:p w14:paraId="46E077EC" w14:textId="77777777" w:rsidR="002E7A01" w:rsidRPr="00C02D01" w:rsidRDefault="002E7A01" w:rsidP="00ED0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E5E0AC" w14:textId="77777777" w:rsidR="00154C30" w:rsidRPr="00C02D01" w:rsidRDefault="00154C30" w:rsidP="00ED0721">
      <w:pPr>
        <w:rPr>
          <w:rFonts w:ascii="ＭＳ 明朝" w:eastAsia="ＭＳ 明朝" w:hAnsi="ＭＳ 明朝"/>
          <w:sz w:val="24"/>
          <w:szCs w:val="24"/>
        </w:rPr>
      </w:pPr>
    </w:p>
    <w:sectPr w:rsidR="00154C30" w:rsidRPr="00C02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21"/>
    <w:rsid w:val="0004121F"/>
    <w:rsid w:val="0012628C"/>
    <w:rsid w:val="00154C30"/>
    <w:rsid w:val="00230105"/>
    <w:rsid w:val="002E42F4"/>
    <w:rsid w:val="002E7A01"/>
    <w:rsid w:val="00596482"/>
    <w:rsid w:val="005A6EF6"/>
    <w:rsid w:val="009948FD"/>
    <w:rsid w:val="00AD615E"/>
    <w:rsid w:val="00B053A1"/>
    <w:rsid w:val="00B3316C"/>
    <w:rsid w:val="00C02D01"/>
    <w:rsid w:val="00E12F7B"/>
    <w:rsid w:val="00ED0721"/>
    <w:rsid w:val="00F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FA668"/>
  <w14:defaultImageDpi w14:val="0"/>
  <w15:docId w15:val="{3E01BB2B-D80F-4C2A-BACD-11E5409D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C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皓彰</dc:creator>
  <cp:keywords/>
  <dc:description/>
  <cp:lastModifiedBy>高田　皓彰</cp:lastModifiedBy>
  <cp:revision>2</cp:revision>
  <dcterms:created xsi:type="dcterms:W3CDTF">2024-04-19T09:02:00Z</dcterms:created>
  <dcterms:modified xsi:type="dcterms:W3CDTF">2024-04-19T09:02:00Z</dcterms:modified>
</cp:coreProperties>
</file>